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85161B" w14:textId="77777777" w:rsidR="00BF2E01" w:rsidRDefault="00BF2E01" w:rsidP="00BF2E01">
      <w:pPr>
        <w:pStyle w:val="NormalWeb"/>
        <w:spacing w:before="0" w:beforeAutospacing="0" w:after="160" w:afterAutospacing="0"/>
        <w:ind w:left="2160"/>
        <w:jc w:val="right"/>
      </w:pPr>
      <w:r>
        <w:rPr>
          <w:rFonts w:ascii="Poppins" w:hAnsi="Poppins" w:cs="Poppins"/>
          <w:color w:val="000000"/>
          <w:sz w:val="20"/>
          <w:szCs w:val="20"/>
        </w:rPr>
        <w:t>Insert logo here Recommended wrap style: in front of text Correspondence address and contact information</w:t>
      </w:r>
    </w:p>
    <w:p w14:paraId="64ADDA48" w14:textId="77777777" w:rsidR="00BF2E01" w:rsidRDefault="00BF2E01" w:rsidP="00BF2E01">
      <w:pPr>
        <w:pStyle w:val="NormalWeb"/>
        <w:spacing w:before="0" w:beforeAutospacing="0" w:after="160" w:afterAutospacing="0"/>
        <w:ind w:left="2160"/>
        <w:jc w:val="right"/>
      </w:pPr>
      <w:r>
        <w:rPr>
          <w:rFonts w:ascii="Poppins" w:hAnsi="Poppins" w:cs="Poppins"/>
          <w:color w:val="000000"/>
          <w:sz w:val="20"/>
          <w:szCs w:val="20"/>
        </w:rPr>
        <w:t>Date (for example Wednesday 8 March 2026)</w:t>
      </w:r>
    </w:p>
    <w:p w14:paraId="1A1CAADF" w14:textId="77777777" w:rsidR="002D5685" w:rsidRDefault="002D5685"/>
    <w:sectPr w:rsidR="002D568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Poppins">
    <w:panose1 w:val="00000500000000000000"/>
    <w:charset w:val="00"/>
    <w:family w:val="auto"/>
    <w:pitch w:val="variable"/>
    <w:sig w:usb0="00008007" w:usb1="00000000" w:usb2="00000000" w:usb3="00000000" w:csb0="0000009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2E01"/>
    <w:rsid w:val="00162A15"/>
    <w:rsid w:val="002D5685"/>
    <w:rsid w:val="00310F82"/>
    <w:rsid w:val="0046169D"/>
    <w:rsid w:val="004A5616"/>
    <w:rsid w:val="00675038"/>
    <w:rsid w:val="0073331D"/>
    <w:rsid w:val="007F45C7"/>
    <w:rsid w:val="00BF2E01"/>
    <w:rsid w:val="00FA51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23F440"/>
  <w15:chartTrackingRefBased/>
  <w15:docId w15:val="{0016732F-986F-4AA7-8CB9-E35005F4D8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F2E0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F2E0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F2E0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F2E0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F2E0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F2E0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F2E0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F2E0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F2E0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F2E0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F2E0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F2E0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F2E0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F2E0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F2E0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F2E0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F2E0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F2E0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F2E0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F2E0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F2E0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F2E0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F2E0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F2E0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F2E0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F2E0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F2E0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F2E0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F2E01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BF2E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</Words>
  <Characters>123</Characters>
  <Application>Microsoft Office Word</Application>
  <DocSecurity>0</DocSecurity>
  <Lines>4</Lines>
  <Paragraphs>3</Paragraphs>
  <ScaleCrop>false</ScaleCrop>
  <Company/>
  <LinksUpToDate>false</LinksUpToDate>
  <CharactersWithSpaces>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Burgess</dc:creator>
  <cp:keywords/>
  <dc:description/>
  <cp:lastModifiedBy>Marie Burgess</cp:lastModifiedBy>
  <cp:revision>1</cp:revision>
  <dcterms:created xsi:type="dcterms:W3CDTF">2026-09-02T14:08:00Z</dcterms:created>
  <dcterms:modified xsi:type="dcterms:W3CDTF">2026-09-02T14:09:00Z</dcterms:modified>
</cp:coreProperties>
</file>