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A2C4" w14:textId="749136B6" w:rsidR="0032783C" w:rsidRDefault="008F12E1" w:rsidP="00304313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33DE8E" wp14:editId="73B5169A">
            <wp:simplePos x="0" y="0"/>
            <wp:positionH relativeFrom="column">
              <wp:posOffset>168275</wp:posOffset>
            </wp:positionH>
            <wp:positionV relativeFrom="paragraph">
              <wp:posOffset>0</wp:posOffset>
            </wp:positionV>
            <wp:extent cx="9676765" cy="6840220"/>
            <wp:effectExtent l="0" t="0" r="635" b="0"/>
            <wp:wrapTopAndBottom/>
            <wp:docPr id="2121823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823182" name="Picture 21218231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676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783C" w:rsidSect="00C24347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47"/>
    <w:rsid w:val="00304313"/>
    <w:rsid w:val="0032783C"/>
    <w:rsid w:val="00731EE1"/>
    <w:rsid w:val="008F12E1"/>
    <w:rsid w:val="00B216C1"/>
    <w:rsid w:val="00C24347"/>
    <w:rsid w:val="00ED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660F"/>
  <w15:chartTrackingRefBased/>
  <w15:docId w15:val="{1E478B62-B195-4221-B27A-5F6D271F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3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3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3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3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3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3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3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34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34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34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3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3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3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3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3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24347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C2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3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3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Kinnersley</dc:creator>
  <cp:keywords/>
  <dc:description/>
  <cp:lastModifiedBy>Shirley Smith</cp:lastModifiedBy>
  <cp:revision>2</cp:revision>
  <cp:lastPrinted>2026-02-12T16:25:00Z</cp:lastPrinted>
  <dcterms:created xsi:type="dcterms:W3CDTF">2026-04-01T13:48:00Z</dcterms:created>
  <dcterms:modified xsi:type="dcterms:W3CDTF">2026-04-01T13:48:00Z</dcterms:modified>
</cp:coreProperties>
</file>